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5A" w:rsidRDefault="0045525A" w:rsidP="0045525A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45525A" w:rsidRDefault="0045525A" w:rsidP="0045525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PRIJAVA </w:t>
      </w:r>
    </w:p>
    <w:p w:rsidR="0045525A" w:rsidRDefault="0045525A" w:rsidP="0045525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za instruktivnu nastavu za polaganje pravosudnog ispita </w:t>
      </w:r>
    </w:p>
    <w:p w:rsidR="0045525A" w:rsidRDefault="0045525A" w:rsidP="0045525A">
      <w:pPr>
        <w:jc w:val="center"/>
        <w:rPr>
          <w:rFonts w:ascii="Arial" w:hAnsi="Arial" w:cs="Arial"/>
          <w:sz w:val="24"/>
          <w:szCs w:val="24"/>
        </w:rPr>
      </w:pPr>
    </w:p>
    <w:p w:rsidR="0045525A" w:rsidRDefault="0045525A" w:rsidP="0045525A">
      <w:pPr>
        <w:jc w:val="center"/>
        <w:rPr>
          <w:rFonts w:ascii="Arial" w:hAnsi="Arial" w:cs="Arial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8"/>
        <w:gridCol w:w="6738"/>
      </w:tblGrid>
      <w:tr w:rsidR="0045525A" w:rsidTr="0045525A"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5A" w:rsidRDefault="0045525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Cs w:val="24"/>
              </w:rPr>
              <w:t>Ime i prezime: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25A" w:rsidRDefault="0045525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5525A" w:rsidTr="0045525A">
        <w:trPr>
          <w:trHeight w:val="332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5A" w:rsidRDefault="0045525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Cs w:val="24"/>
              </w:rPr>
              <w:t>Adresa: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25A" w:rsidRDefault="0045525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45525A" w:rsidTr="0045525A">
        <w:trPr>
          <w:trHeight w:val="332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5A" w:rsidRDefault="0045525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Poštanski broj i grad 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25A" w:rsidRDefault="0045525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45525A" w:rsidTr="0045525A"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5A" w:rsidRDefault="0045525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Cs w:val="24"/>
              </w:rPr>
              <w:t>Telefon: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25A" w:rsidRDefault="0045525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45525A" w:rsidTr="0045525A"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5A" w:rsidRDefault="0045525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Cs w:val="24"/>
              </w:rPr>
              <w:t>Fax: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25A" w:rsidRDefault="0045525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45525A" w:rsidTr="0045525A"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5A" w:rsidRDefault="0045525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Cs w:val="24"/>
              </w:rPr>
              <w:t>E-mail: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25A" w:rsidRDefault="0045525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</w:tbl>
    <w:p w:rsidR="0045525A" w:rsidRDefault="0045525A" w:rsidP="0045525A">
      <w:pPr>
        <w:spacing w:line="360" w:lineRule="auto"/>
        <w:rPr>
          <w:rFonts w:ascii="Arial" w:hAnsi="Arial" w:cs="Arial"/>
          <w:bCs/>
          <w:szCs w:val="24"/>
          <w:lang w:eastAsia="en-US"/>
        </w:rPr>
      </w:pPr>
    </w:p>
    <w:p w:rsidR="0045525A" w:rsidRDefault="0045525A" w:rsidP="0045525A">
      <w:pPr>
        <w:spacing w:line="360" w:lineRule="auto"/>
        <w:rPr>
          <w:rFonts w:ascii="Arial" w:hAnsi="Arial" w:cs="Arial"/>
          <w:bCs/>
          <w:szCs w:val="24"/>
          <w:lang w:eastAsia="en-US"/>
        </w:rPr>
      </w:pPr>
    </w:p>
    <w:p w:rsidR="0045525A" w:rsidRDefault="0045525A" w:rsidP="0045525A">
      <w:pPr>
        <w:spacing w:line="360" w:lineRule="auto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t xml:space="preserve">          Mjesto i datum:</w:t>
      </w:r>
    </w:p>
    <w:p w:rsidR="0045525A" w:rsidRDefault="0045525A" w:rsidP="0045525A">
      <w:pPr>
        <w:spacing w:line="360" w:lineRule="auto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t>__________________________</w:t>
      </w:r>
    </w:p>
    <w:p w:rsidR="0045525A" w:rsidRDefault="0045525A" w:rsidP="0045525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bCs/>
          <w:szCs w:val="24"/>
        </w:rPr>
        <w:t>Popunjenu prijavu pošaljite na e-mail amra.kraksner@unvi.edu.ba.</w:t>
      </w:r>
    </w:p>
    <w:p w:rsidR="00453469" w:rsidRDefault="00453469"/>
    <w:sectPr w:rsidR="00453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45525A"/>
    <w:rsid w:val="00453469"/>
    <w:rsid w:val="0045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unhideWhenUsed/>
    <w:rsid w:val="00455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5525A"/>
    <w:rPr>
      <w:rFonts w:ascii="Courier New" w:eastAsia="Times New Roman" w:hAnsi="Courier New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Amra</dc:creator>
  <cp:keywords/>
  <dc:description/>
  <cp:lastModifiedBy>Amra</cp:lastModifiedBy>
  <cp:revision>2</cp:revision>
  <dcterms:created xsi:type="dcterms:W3CDTF">2017-12-14T11:46:00Z</dcterms:created>
  <dcterms:modified xsi:type="dcterms:W3CDTF">2017-12-14T11:49:00Z</dcterms:modified>
</cp:coreProperties>
</file>