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CD" w:rsidRDefault="00FD3ECD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Sveučilište/Univerzitet „VITEZ“ Vitez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DD28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042FC7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KA107-2017</w:t>
      </w: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E3627E" w:rsidP="00E362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Ja, zaposlen</w:t>
      </w:r>
      <w:r w:rsidR="007545E0"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ica</w:t>
      </w:r>
      <w:r w:rsidR="005879F2">
        <w:rPr>
          <w:rFonts w:ascii="Calibri" w:eastAsia="Times New Roman" w:hAnsi="Calibri" w:cs="Times New Roman"/>
          <w:sz w:val="24"/>
          <w:szCs w:val="24"/>
          <w:lang w:eastAsia="hr-HR"/>
        </w:rPr>
        <w:t>_______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, OIB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  <w:r w:rsidR="005879F2">
        <w:rPr>
          <w:rFonts w:ascii="Calibri" w:eastAsia="Times New Roman" w:hAnsi="Calibri" w:cs="Times New Roman"/>
          <w:sz w:val="24"/>
          <w:szCs w:val="24"/>
          <w:lang w:eastAsia="hr-HR"/>
        </w:rPr>
        <w:t>__________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Prof. dr. Mirka Puljića, rektora Sveučilišta/Univerziteta „VITEZ“ Vitez</w:t>
      </w:r>
      <w:r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="005879F2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______</w:t>
      </w:r>
      <w:r w:rsidR="007545E0"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na inozemnoj instituciji domaćinu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F33FD8">
        <w:rPr>
          <w:rFonts w:ascii="Calibri" w:eastAsia="Times New Roman" w:hAnsi="Calibri" w:cs="Times New Roman"/>
          <w:sz w:val="24"/>
          <w:szCs w:val="24"/>
          <w:lang w:eastAsia="hr-HR"/>
        </w:rPr>
        <w:t>Veleučilište „Lavoslav Ružič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ka“, Žuapnijska 50, 32000 Vukovar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trajanju od</w:t>
      </w:r>
      <w:r w:rsidR="005879F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17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</w:t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5879F2">
        <w:rPr>
          <w:rFonts w:ascii="Calibri" w:eastAsia="Times New Roman" w:hAnsi="Calibri" w:cs="Times New Roman"/>
          <w:sz w:val="24"/>
          <w:szCs w:val="24"/>
          <w:lang w:eastAsia="hr-HR"/>
        </w:rPr>
        <w:t>____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17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okviru programa mobilnosti: </w:t>
      </w:r>
      <w:r w:rsidR="007545E0"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="007545E0"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FE41F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E3627E">
        <w:rPr>
          <w:rFonts w:ascii="Calibri" w:eastAsia="Times New Roman" w:hAnsi="Calibri" w:cs="Times New Roman"/>
          <w:sz w:val="24"/>
          <w:szCs w:val="24"/>
          <w:lang w:eastAsia="hr-HR"/>
        </w:rPr>
        <w:t>03. 08. 2017. god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559EE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="00C559E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voditelj službe</w:t>
            </w:r>
          </w:p>
        </w:tc>
      </w:tr>
    </w:tbl>
    <w:p w:rsidR="007545E0" w:rsidRPr="007545E0" w:rsidRDefault="00C559EE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Služba</w:t>
      </w:r>
      <w:r w:rsidR="00042FC7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/Odjel </w:t>
      </w:r>
    </w:p>
    <w:p w:rsidR="001314AA" w:rsidRDefault="00C559EE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Voditelj službe</w:t>
      </w:r>
      <w:r w:rsidR="00042FC7" w:rsidRPr="00042FC7">
        <w:rPr>
          <w:rFonts w:ascii="Calibri" w:eastAsia="Times New Roman" w:hAnsi="Calibri" w:cs="Times New Roman"/>
          <w:b/>
          <w:sz w:val="24"/>
          <w:szCs w:val="24"/>
          <w:lang w:eastAsia="hr-HR"/>
        </w:rPr>
        <w:t>:</w:t>
      </w:r>
      <w:r w:rsidR="00AC648C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(ime i prezime</w:t>
      </w:r>
      <w:r w:rsidR="00057DD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titula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B17989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C648C">
        <w:rPr>
          <w:rFonts w:ascii="Calibri" w:hAnsi="Calibri"/>
          <w:b/>
          <w:sz w:val="16"/>
          <w:szCs w:val="16"/>
          <w:highlight w:val="black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45E0" w:rsidRPr="00AC648C">
        <w:rPr>
          <w:rFonts w:ascii="Calibri" w:hAnsi="Calibri"/>
          <w:b/>
          <w:sz w:val="16"/>
          <w:szCs w:val="16"/>
          <w:highlight w:val="black"/>
        </w:rPr>
        <w:instrText xml:space="preserve"> FORMCHECKBOX </w:instrText>
      </w:r>
      <w:r w:rsidRPr="00AC648C">
        <w:rPr>
          <w:rFonts w:ascii="Calibri" w:hAnsi="Calibri"/>
          <w:b/>
          <w:sz w:val="16"/>
          <w:szCs w:val="16"/>
          <w:highlight w:val="black"/>
        </w:rPr>
      </w:r>
      <w:r w:rsidRPr="00AC648C">
        <w:rPr>
          <w:rFonts w:ascii="Calibri" w:hAnsi="Calibri"/>
          <w:b/>
          <w:sz w:val="16"/>
          <w:szCs w:val="16"/>
          <w:highlight w:val="black"/>
        </w:rPr>
        <w:fldChar w:fldCharType="end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45E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Pr="00D32772">
        <w:rPr>
          <w:rFonts w:ascii="Calibri" w:hAnsi="Calibri"/>
          <w:b/>
          <w:sz w:val="16"/>
          <w:szCs w:val="16"/>
        </w:rPr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  <w:bookmarkStart w:id="0" w:name="_GoBack"/>
      <w:bookmarkEnd w:id="0"/>
    </w:p>
    <w:p w:rsidR="001314AA" w:rsidRPr="007545E0" w:rsidRDefault="007545E0" w:rsidP="00005E0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</w:t>
      </w:r>
    </w:p>
    <w:p w:rsidR="007545E0" w:rsidRDefault="007545E0" w:rsidP="00042F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_________________  P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otpis</w:t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Rektora Sveučilišta/Univerziteta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042FC7">
        <w:rPr>
          <w:rFonts w:ascii="Calibri" w:eastAsia="Times New Roman" w:hAnsi="Calibri" w:cs="Times New Roman"/>
          <w:sz w:val="24"/>
          <w:szCs w:val="24"/>
          <w:lang w:eastAsia="hr-HR"/>
        </w:rPr>
        <w:t>___________________</w:t>
      </w:r>
    </w:p>
    <w:p w:rsidR="00042FC7" w:rsidRPr="00042FC7" w:rsidRDefault="00042FC7" w:rsidP="00042F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Pr="00FD3ECD" w:rsidRDefault="007545E0" w:rsidP="005F3315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FD3ECD" w:rsidRPr="005F3315">
        <w:rPr>
          <w:rFonts w:ascii="Calibri" w:eastAsia="Times New Roman" w:hAnsi="Calibri" w:cs="Times New Roman"/>
          <w:sz w:val="24"/>
          <w:szCs w:val="24"/>
          <w:lang w:eastAsia="hr-HR"/>
        </w:rPr>
        <w:t>Sveučilišta/Univerziteta „VITEZ“ Vitez</w:t>
      </w:r>
      <w:r w:rsidR="005F3315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potvrđuje da je </w:t>
      </w:r>
      <w:r w:rsidR="004412C9">
        <w:rPr>
          <w:rFonts w:ascii="Calibri" w:eastAsia="Times New Roman" w:hAnsi="Calibri" w:cs="Times New Roman"/>
          <w:sz w:val="24"/>
          <w:szCs w:val="24"/>
          <w:lang w:eastAsia="hr-HR"/>
        </w:rPr>
        <w:t>________</w:t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>proš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la prijavni postupak te je</w:t>
      </w:r>
      <w:r w:rsidR="00B17989" w:rsidRPr="00AC648C">
        <w:rPr>
          <w:rFonts w:ascii="Calibri" w:hAnsi="Calibri"/>
          <w:b/>
          <w:sz w:val="16"/>
          <w:szCs w:val="16"/>
          <w:highlight w:val="black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AC648C">
        <w:rPr>
          <w:rFonts w:ascii="Calibri" w:hAnsi="Calibri"/>
          <w:b/>
          <w:sz w:val="16"/>
          <w:szCs w:val="16"/>
          <w:highlight w:val="black"/>
        </w:rPr>
        <w:instrText xml:space="preserve"> FORMCHECKBOX </w:instrText>
      </w:r>
      <w:r w:rsidR="00B17989" w:rsidRPr="00AC648C">
        <w:rPr>
          <w:rFonts w:ascii="Calibri" w:hAnsi="Calibri"/>
          <w:b/>
          <w:sz w:val="16"/>
          <w:szCs w:val="16"/>
          <w:highlight w:val="black"/>
        </w:rPr>
      </w:r>
      <w:r w:rsidR="00B17989" w:rsidRPr="00AC648C">
        <w:rPr>
          <w:rFonts w:ascii="Calibri" w:hAnsi="Calibri"/>
          <w:b/>
          <w:sz w:val="16"/>
          <w:szCs w:val="16"/>
          <w:highlight w:val="black"/>
        </w:rPr>
        <w:fldChar w:fldCharType="end"/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  </w:t>
      </w:r>
      <w:r w:rsidR="00B1798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17989" w:rsidRPr="00D32772">
        <w:rPr>
          <w:rFonts w:ascii="Calibri" w:hAnsi="Calibri"/>
          <w:b/>
          <w:sz w:val="16"/>
          <w:szCs w:val="16"/>
        </w:rPr>
      </w:r>
      <w:r w:rsidR="00B17989" w:rsidRPr="00D32772">
        <w:rPr>
          <w:rFonts w:ascii="Calibri" w:hAnsi="Calibri"/>
          <w:b/>
          <w:sz w:val="16"/>
          <w:szCs w:val="16"/>
        </w:rPr>
        <w:fldChar w:fldCharType="end"/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>nije imenovan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a za mobilnost prema gore navedenim podacima.</w:t>
      </w:r>
    </w:p>
    <w:p w:rsidR="00897F77" w:rsidRPr="007545E0" w:rsidRDefault="00897F77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</w:t>
      </w:r>
      <w:r w:rsidR="00FE41F2">
        <w:rPr>
          <w:rFonts w:ascii="Calibri" w:eastAsia="Times New Roman" w:hAnsi="Calibri" w:cs="Times New Roman"/>
          <w:sz w:val="24"/>
          <w:szCs w:val="24"/>
          <w:lang w:eastAsia="hr-HR"/>
        </w:rPr>
        <w:t>___.__.2017.g.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97F77" w:rsidRPr="007545E0" w:rsidRDefault="00897F77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34A82" w:rsidRPr="005F3315" w:rsidRDefault="007545E0" w:rsidP="00757460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5F3315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* </w:t>
      </w:r>
      <w:r w:rsidRPr="005F3315">
        <w:rPr>
          <w:rFonts w:ascii="Calibri" w:eastAsia="Times New Roman" w:hAnsi="Calibri" w:cs="Times New Roman"/>
          <w:color w:val="FF0000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sectPr w:rsidR="00534A82" w:rsidRPr="005F3315" w:rsidSect="00005E0B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20" w:rsidRDefault="00E40E20">
      <w:pPr>
        <w:spacing w:after="0" w:line="240" w:lineRule="auto"/>
      </w:pPr>
      <w:r>
        <w:separator/>
      </w:r>
    </w:p>
  </w:endnote>
  <w:endnote w:type="continuationSeparator" w:id="1">
    <w:p w:rsidR="00E40E20" w:rsidRDefault="00E4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20" w:rsidRDefault="00E40E20">
      <w:pPr>
        <w:spacing w:after="0" w:line="240" w:lineRule="auto"/>
      </w:pPr>
      <w:r>
        <w:separator/>
      </w:r>
    </w:p>
  </w:footnote>
  <w:footnote w:type="continuationSeparator" w:id="1">
    <w:p w:rsidR="00E40E20" w:rsidRDefault="00E4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BC" w:rsidRDefault="00B17989">
    <w:pPr>
      <w:pStyle w:val="Zaglavlje"/>
    </w:pPr>
    <w:r>
      <w:rPr>
        <w:noProof/>
      </w:rPr>
      <w:pict>
        <v:group id="_x0000_s2049" style="position:absolute;margin-left:400.45pt;margin-top:-6.7pt;width:341pt;height:59.25pt;z-index:251660288" coordorigin="899,313" coordsize="9948,1978">
          <v:group id="_x0000_s2050" style="position:absolute;left:3066;top:488;width:7781;height:1263" coordorigin="3493,376" coordsize="7855,13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3493;top:376;width:7855;height:700" stroked="f">
              <v:textbox style="mso-next-textbox:#_x0000_s2051">
                <w:txbxContent>
                  <w:p w:rsidR="00FD3ECD" w:rsidRPr="00163F92" w:rsidRDefault="00FD3ECD" w:rsidP="00FD3ECD">
                    <w:pPr>
                      <w:rPr>
                        <w:rFonts w:ascii="Calibri" w:eastAsia="Times New Roman" w:hAnsi="Calibri" w:cs="Times New Roman"/>
                        <w:sz w:val="40"/>
                        <w:szCs w:val="40"/>
                      </w:rPr>
                    </w:pPr>
                  </w:p>
                  <w:p w:rsidR="00FD3ECD" w:rsidRPr="00163F92" w:rsidRDefault="00FD3ECD" w:rsidP="00FD3ECD">
                    <w:pPr>
                      <w:rPr>
                        <w:rFonts w:ascii="Calibri" w:eastAsia="Times New Roman" w:hAnsi="Calibri" w:cs="Times New Roman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2052" type="#_x0000_t202" style="position:absolute;left:5246;top:1152;width:3814;height:592;mso-width-relative:margin;mso-height-relative:margin" filled="f" stroked="f">
              <v:textbox style="mso-next-textbox:#_x0000_s2052">
                <w:txbxContent>
                  <w:p w:rsidR="00FD3ECD" w:rsidRPr="00BE3DDE" w:rsidRDefault="00FD3ECD" w:rsidP="00FD3ECD">
                    <w:pPr>
                      <w:jc w:val="center"/>
                      <w:rPr>
                        <w:rFonts w:ascii="Arial Black" w:eastAsia="Times New Roman" w:hAnsi="Arial Black" w:cs="Times New Roman"/>
                        <w:color w:val="365F91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99;top:313;width:2055;height:1978">
            <v:imagedata r:id="rId1" o:title=""/>
          </v:shape>
        </v:group>
      </w:pict>
    </w:r>
    <w:r w:rsidR="003E567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8" name="Slika 8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0FBC" w:rsidRDefault="00FD3ECD" w:rsidP="00FD3ECD">
    <w:pPr>
      <w:pStyle w:val="Zaglavlje"/>
      <w:tabs>
        <w:tab w:val="clear" w:pos="4536"/>
        <w:tab w:val="clear" w:pos="9072"/>
        <w:tab w:val="left" w:pos="839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45E0"/>
    <w:rsid w:val="00005E0B"/>
    <w:rsid w:val="00042FC7"/>
    <w:rsid w:val="00057DD3"/>
    <w:rsid w:val="001314AA"/>
    <w:rsid w:val="0015196B"/>
    <w:rsid w:val="001F3905"/>
    <w:rsid w:val="00212130"/>
    <w:rsid w:val="0024402E"/>
    <w:rsid w:val="00326A50"/>
    <w:rsid w:val="003E3618"/>
    <w:rsid w:val="003E5671"/>
    <w:rsid w:val="003F0B98"/>
    <w:rsid w:val="004329AA"/>
    <w:rsid w:val="004412C9"/>
    <w:rsid w:val="005146AA"/>
    <w:rsid w:val="00534A82"/>
    <w:rsid w:val="005879F2"/>
    <w:rsid w:val="005B52F6"/>
    <w:rsid w:val="005C1B87"/>
    <w:rsid w:val="005F3315"/>
    <w:rsid w:val="00640776"/>
    <w:rsid w:val="007545E0"/>
    <w:rsid w:val="00757460"/>
    <w:rsid w:val="00770AA0"/>
    <w:rsid w:val="00856280"/>
    <w:rsid w:val="00897F77"/>
    <w:rsid w:val="008C3583"/>
    <w:rsid w:val="008D580A"/>
    <w:rsid w:val="00924B06"/>
    <w:rsid w:val="00947E3D"/>
    <w:rsid w:val="00967B61"/>
    <w:rsid w:val="00A96359"/>
    <w:rsid w:val="00AC648C"/>
    <w:rsid w:val="00AE04DA"/>
    <w:rsid w:val="00AF2424"/>
    <w:rsid w:val="00B17989"/>
    <w:rsid w:val="00B77390"/>
    <w:rsid w:val="00BA5322"/>
    <w:rsid w:val="00C559EE"/>
    <w:rsid w:val="00CA342B"/>
    <w:rsid w:val="00D01615"/>
    <w:rsid w:val="00D610EC"/>
    <w:rsid w:val="00D66EB8"/>
    <w:rsid w:val="00DD286F"/>
    <w:rsid w:val="00E3627E"/>
    <w:rsid w:val="00E40E20"/>
    <w:rsid w:val="00F21007"/>
    <w:rsid w:val="00F33FD8"/>
    <w:rsid w:val="00F43B3C"/>
    <w:rsid w:val="00FC12E2"/>
    <w:rsid w:val="00FD3ECD"/>
    <w:rsid w:val="00FE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Fujitsu</cp:lastModifiedBy>
  <cp:revision>9</cp:revision>
  <cp:lastPrinted>2017-08-03T11:03:00Z</cp:lastPrinted>
  <dcterms:created xsi:type="dcterms:W3CDTF">2017-07-14T13:02:00Z</dcterms:created>
  <dcterms:modified xsi:type="dcterms:W3CDTF">2017-08-07T06:14:00Z</dcterms:modified>
</cp:coreProperties>
</file>